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EF0FD7" w:rsidRPr="00EF0FD7" w:rsidTr="00EF0FD7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F373A7" w:rsidRPr="00EF0FD7" w:rsidTr="00EF0FD7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F373A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F373A7" w:rsidRPr="00EF0FD7" w:rsidTr="00EF0FD7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F0FD7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F373A7" w:rsidRPr="00EF0FD7" w:rsidTr="00F55D1B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Atención a audiencias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F373A7" w:rsidRPr="00EF0FD7" w:rsidTr="00EF0FD7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Cualquier persona física 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F373A7" w:rsidRPr="00EF0FD7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Cuando acuden las personas a solicitar información relacionada con algún asunto de su interés.</w:t>
            </w:r>
          </w:p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F373A7" w:rsidRPr="00EF0FD7" w:rsidTr="00EF0FD7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30 minutos</w:t>
            </w:r>
          </w:p>
        </w:tc>
      </w:tr>
      <w:tr w:rsidR="00F373A7" w:rsidRPr="00EF0FD7" w:rsidTr="00EF0FD7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F61CEC" w:rsidRPr="00EF0FD7" w:rsidTr="00EE2A9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F61CEC" w:rsidRPr="00EF0FD7" w:rsidRDefault="00F61CEC" w:rsidP="00F55D1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F0FD7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F373A7" w:rsidRPr="00EF0FD7" w:rsidTr="00EF0FD7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No aplica</w:t>
            </w:r>
          </w:p>
        </w:tc>
      </w:tr>
      <w:tr w:rsidR="00F373A7" w:rsidRPr="00EF0FD7" w:rsidTr="00EF0FD7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Que los ciudadanos no tenga donde recurrir para consultar sus asuntos.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F373A7" w:rsidRPr="00EF0FD7" w:rsidTr="00EF0FD7">
        <w:trPr>
          <w:trHeight w:val="284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F373A7" w:rsidRPr="00EF0FD7" w:rsidTr="00F55D1B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2010D9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1. I</w:t>
            </w:r>
            <w:r w:rsidR="00F373A7" w:rsidRPr="00EF0FD7">
              <w:rPr>
                <w:rFonts w:ascii="Neo Sans Pro" w:hAnsi="Neo Sans Pro"/>
                <w:sz w:val="16"/>
                <w:szCs w:val="16"/>
              </w:rPr>
              <w:t xml:space="preserve">dentificación vigente con fotografía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F373A7" w:rsidRPr="00EF0FD7" w:rsidRDefault="00F373A7" w:rsidP="00F373A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F373A7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F55D1B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73A7" w:rsidRPr="00EF0FD7" w:rsidRDefault="002010D9" w:rsidP="00F55D1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F373A7" w:rsidRPr="00EF0FD7">
              <w:rPr>
                <w:rFonts w:ascii="Neo Sans Pro" w:hAnsi="Neo Sans Pro"/>
                <w:sz w:val="16"/>
                <w:szCs w:val="16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73A7" w:rsidRPr="00EF0FD7" w:rsidTr="00EF0FD7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F373A7" w:rsidRPr="00EF0FD7" w:rsidTr="00EF0FD7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F373A7" w:rsidRPr="00EF0FD7" w:rsidTr="00F55D1B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Fiscalías Adscritos a la FIM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</w:tr>
      <w:tr w:rsidR="00F373A7" w:rsidRPr="00EF0FD7" w:rsidTr="00EF0FD7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373A7" w:rsidRPr="00EF0FD7" w:rsidTr="00F55D1B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</w:t>
            </w:r>
            <w:bookmarkStart w:id="0" w:name="_GoBack"/>
            <w:bookmarkEnd w:id="0"/>
            <w:r w:rsidRPr="00EF0FD7">
              <w:rPr>
                <w:rFonts w:ascii="Neo Sans Pro" w:hAnsi="Neo Sans Pro"/>
                <w:bCs/>
                <w:sz w:val="16"/>
                <w:szCs w:val="16"/>
              </w:rPr>
              <w:t xml:space="preserve">nia Reserva Territorial, Código Postal 91096, Xalapa, Veracruz 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9 a 15 horas y 18:00 a 21:00 horas</w:t>
            </w:r>
          </w:p>
        </w:tc>
      </w:tr>
      <w:tr w:rsidR="00F373A7" w:rsidRPr="00EF0FD7" w:rsidTr="00EF0FD7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373A7" w:rsidRPr="00EF0FD7" w:rsidTr="00EF0FD7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73A7" w:rsidRPr="00EF0FD7" w:rsidRDefault="004E2873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373A7"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F373A7" w:rsidRPr="00EF0FD7" w:rsidTr="00EF0FD7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F0FD7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73A7" w:rsidRPr="00EF0FD7" w:rsidRDefault="00F373A7" w:rsidP="00A6289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Fiscal de Investigaciones Ministeriales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373A7" w:rsidRPr="00EF0FD7" w:rsidRDefault="00F373A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F373A7" w:rsidRPr="00EF0FD7" w:rsidRDefault="00C629B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pgj_dgimver@live.com</w:t>
            </w:r>
          </w:p>
        </w:tc>
      </w:tr>
      <w:tr w:rsidR="00EF0FD7" w:rsidRPr="00EF0FD7" w:rsidTr="005F356D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8 41 61 70 ext. 3578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F0FD7" w:rsidRPr="00EF0FD7" w:rsidRDefault="00EF0FD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EF0FD7" w:rsidRPr="00EF0FD7" w:rsidTr="005F356D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EF0FD7" w:rsidRPr="00EF0FD7" w:rsidRDefault="00EF0FD7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F0FD7" w:rsidRPr="00EF0FD7" w:rsidRDefault="00EF0FD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F0FD7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2010D9" w:rsidRPr="00EF0FD7" w:rsidTr="00EF0FD7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010D9" w:rsidRPr="00EF0FD7" w:rsidRDefault="002010D9" w:rsidP="00F55D1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F0FD7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2010D9" w:rsidRPr="00EF0FD7" w:rsidTr="00E47904">
        <w:trPr>
          <w:trHeight w:val="587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2010D9" w:rsidRPr="00EF0FD7" w:rsidRDefault="002010D9" w:rsidP="00F55D1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F0FD7">
              <w:rPr>
                <w:rFonts w:ascii="Neo Sans Pro" w:hAnsi="Neo Sans Pro"/>
                <w:sz w:val="16"/>
                <w:szCs w:val="16"/>
              </w:rPr>
              <w:t>Fiscal de Investigaciones Ministeriales</w:t>
            </w:r>
          </w:p>
        </w:tc>
      </w:tr>
    </w:tbl>
    <w:p w:rsidR="00F373A7" w:rsidRDefault="00F373A7" w:rsidP="00F85AD6">
      <w:pPr>
        <w:rPr>
          <w:rFonts w:ascii="Arial Narrow" w:hAnsi="Arial Narrow" w:cs="Arial"/>
          <w:sz w:val="20"/>
        </w:rPr>
      </w:pPr>
    </w:p>
    <w:sectPr w:rsidR="00F373A7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1E" w:rsidRDefault="00176E1E">
      <w:r>
        <w:separator/>
      </w:r>
    </w:p>
  </w:endnote>
  <w:endnote w:type="continuationSeparator" w:id="0">
    <w:p w:rsidR="00176E1E" w:rsidRDefault="0017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1E" w:rsidRDefault="00176E1E">
      <w:r>
        <w:separator/>
      </w:r>
    </w:p>
  </w:footnote>
  <w:footnote w:type="continuationSeparator" w:id="0">
    <w:p w:rsidR="00176E1E" w:rsidRDefault="0017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160DC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  <w:lang w:val="es-ES" w:eastAsia="es-ES"/>
      </w:rPr>
      <w:t xml:space="preserve">    </w:t>
    </w:r>
    <w:r w:rsidR="00EF0FD7">
      <w:rPr>
        <w:noProof/>
      </w:rPr>
      <w:drawing>
        <wp:inline distT="0" distB="0" distL="0" distR="0" wp14:anchorId="5C5ABA55" wp14:editId="07B2A513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FD7">
      <w:rPr>
        <w:noProof/>
      </w:rPr>
      <w:t xml:space="preserve"> </w:t>
    </w:r>
    <w:r w:rsidR="00EF0FD7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D7" w:rsidRDefault="00EF0FD7" w:rsidP="00EF0FD7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D7" w:rsidRDefault="00EF0FD7" w:rsidP="00EF0FD7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F0FD7" w:rsidRDefault="00EF0FD7" w:rsidP="00EF0F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F0FD7" w:rsidRDefault="00EF0FD7" w:rsidP="00EF0FD7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F0FD7" w:rsidRDefault="00EF0FD7" w:rsidP="00EF0FD7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F0FD7" w:rsidRDefault="00EF0FD7" w:rsidP="00EF0FD7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E36"/>
    <w:multiLevelType w:val="hybridMultilevel"/>
    <w:tmpl w:val="9CF29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6410E"/>
    <w:rsid w:val="00075A2D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76E1E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10D9"/>
    <w:rsid w:val="00211D8B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20B0"/>
    <w:rsid w:val="003456C5"/>
    <w:rsid w:val="003667FC"/>
    <w:rsid w:val="00375985"/>
    <w:rsid w:val="003B1BA4"/>
    <w:rsid w:val="003D7F9F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5324"/>
    <w:rsid w:val="004D20DC"/>
    <w:rsid w:val="004E0F59"/>
    <w:rsid w:val="004E2873"/>
    <w:rsid w:val="004F0759"/>
    <w:rsid w:val="004F36D5"/>
    <w:rsid w:val="005035D7"/>
    <w:rsid w:val="0050491E"/>
    <w:rsid w:val="00520D1A"/>
    <w:rsid w:val="0052219D"/>
    <w:rsid w:val="005344BB"/>
    <w:rsid w:val="00545446"/>
    <w:rsid w:val="005527A0"/>
    <w:rsid w:val="0058618C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4B35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43252"/>
    <w:rsid w:val="00A62898"/>
    <w:rsid w:val="00A95E13"/>
    <w:rsid w:val="00AA291B"/>
    <w:rsid w:val="00AB7285"/>
    <w:rsid w:val="00AD0E12"/>
    <w:rsid w:val="00AD54F9"/>
    <w:rsid w:val="00AF6CE9"/>
    <w:rsid w:val="00B03E6F"/>
    <w:rsid w:val="00B074BB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6572"/>
    <w:rsid w:val="00BD71C8"/>
    <w:rsid w:val="00C11D67"/>
    <w:rsid w:val="00C35CFC"/>
    <w:rsid w:val="00C37DBE"/>
    <w:rsid w:val="00C43F33"/>
    <w:rsid w:val="00C4740F"/>
    <w:rsid w:val="00C553CF"/>
    <w:rsid w:val="00C629B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64981"/>
    <w:rsid w:val="00D81FFE"/>
    <w:rsid w:val="00D90E71"/>
    <w:rsid w:val="00DA51E7"/>
    <w:rsid w:val="00DC0E11"/>
    <w:rsid w:val="00DC1785"/>
    <w:rsid w:val="00DD7AFA"/>
    <w:rsid w:val="00DF3FD8"/>
    <w:rsid w:val="00E0132D"/>
    <w:rsid w:val="00E1110D"/>
    <w:rsid w:val="00E355F2"/>
    <w:rsid w:val="00E44882"/>
    <w:rsid w:val="00E7045E"/>
    <w:rsid w:val="00E91039"/>
    <w:rsid w:val="00EB79BC"/>
    <w:rsid w:val="00EC07F5"/>
    <w:rsid w:val="00ED124F"/>
    <w:rsid w:val="00ED77C8"/>
    <w:rsid w:val="00EE3350"/>
    <w:rsid w:val="00EF0FD7"/>
    <w:rsid w:val="00EF4916"/>
    <w:rsid w:val="00F0145D"/>
    <w:rsid w:val="00F111FA"/>
    <w:rsid w:val="00F17E6F"/>
    <w:rsid w:val="00F35A80"/>
    <w:rsid w:val="00F373A7"/>
    <w:rsid w:val="00F43A62"/>
    <w:rsid w:val="00F510EE"/>
    <w:rsid w:val="00F55EC7"/>
    <w:rsid w:val="00F61CEC"/>
    <w:rsid w:val="00F63570"/>
    <w:rsid w:val="00F67FFD"/>
    <w:rsid w:val="00F75292"/>
    <w:rsid w:val="00F76A8B"/>
    <w:rsid w:val="00F77021"/>
    <w:rsid w:val="00F85AD6"/>
    <w:rsid w:val="00F97D65"/>
    <w:rsid w:val="00FB1092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6FAB-753A-4992-B14E-7EFAB0D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2015-10-21T00:18:00Z</cp:lastPrinted>
  <dcterms:created xsi:type="dcterms:W3CDTF">2017-01-10T16:00:00Z</dcterms:created>
  <dcterms:modified xsi:type="dcterms:W3CDTF">2017-04-03T17:58:00Z</dcterms:modified>
</cp:coreProperties>
</file>